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0A0ABF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ABF" w:rsidRDefault="000A0ABF"/>
    <w:p w:rsidR="000A0ABF" w:rsidRDefault="006F0040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504"/>
      </w:tblGrid>
      <w:tr w:rsidR="006F0040" w:rsidRPr="006F0040" w:rsidTr="006F0040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Borders>
                <w:top w:val="single" w:sz="12" w:space="0" w:color="9AB580"/>
                <w:left w:val="single" w:sz="12" w:space="0" w:color="9AB580"/>
                <w:bottom w:val="single" w:sz="12" w:space="0" w:color="9AB580"/>
                <w:right w:val="single" w:sz="12" w:space="0" w:color="9AB5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199"/>
              <w:gridCol w:w="723"/>
              <w:gridCol w:w="1311"/>
              <w:gridCol w:w="1248"/>
              <w:gridCol w:w="1195"/>
              <w:gridCol w:w="828"/>
            </w:tblGrid>
            <w:tr w:rsidR="006F0040" w:rsidRPr="006F0040">
              <w:tc>
                <w:tcPr>
                  <w:tcW w:w="0" w:type="auto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AB580"/>
                  <w:vAlign w:val="center"/>
                  <w:hideMark/>
                </w:tcPr>
                <w:p w:rsidR="006F0040" w:rsidRPr="006F0040" w:rsidRDefault="006F0040" w:rsidP="006F0040">
                  <w:pPr>
                    <w:jc w:val="center"/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  <w:r w:rsidRPr="006F0040"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  <w:t xml:space="preserve">Metodología SISBÉN III </w:t>
                  </w:r>
                </w:p>
              </w:tc>
            </w:tr>
            <w:tr w:rsidR="006F0040" w:rsidRPr="006F004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6F0040" w:rsidRPr="006F0040" w:rsidRDefault="006F0040" w:rsidP="006F0040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14"/>
                      <w:szCs w:val="14"/>
                      <w:lang w:val="es-ES" w:eastAsia="es-ES"/>
                    </w:rPr>
                  </w:pPr>
                  <w:hyperlink r:id="rId6" w:history="1">
                    <w:r w:rsidRPr="006F0040">
                      <w:rPr>
                        <w:rFonts w:ascii="Arial" w:eastAsia="Times New Roman" w:hAnsi="Arial" w:cs="Arial"/>
                        <w:b/>
                        <w:bCs/>
                        <w:color w:val="FFFFFF"/>
                        <w:sz w:val="14"/>
                        <w:szCs w:val="14"/>
                        <w:lang w:val="es-ES" w:eastAsia="es-ES"/>
                      </w:rPr>
                      <w:t>Nombre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6F0040" w:rsidRPr="006F0040" w:rsidRDefault="006F0040" w:rsidP="006F0040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14"/>
                      <w:szCs w:val="14"/>
                      <w:lang w:val="es-ES" w:eastAsia="es-ES"/>
                    </w:rPr>
                  </w:pPr>
                  <w:hyperlink r:id="rId7" w:history="1">
                    <w:r w:rsidRPr="006F0040">
                      <w:rPr>
                        <w:rFonts w:ascii="Arial" w:eastAsia="Times New Roman" w:hAnsi="Arial" w:cs="Arial"/>
                        <w:b/>
                        <w:bCs/>
                        <w:color w:val="FFFFFF"/>
                        <w:sz w:val="14"/>
                        <w:szCs w:val="14"/>
                        <w:lang w:val="es-ES" w:eastAsia="es-ES"/>
                      </w:rPr>
                      <w:t>Puntaje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6F0040" w:rsidRPr="006F0040" w:rsidRDefault="006F0040" w:rsidP="006F0040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val="es-ES" w:eastAsia="es-ES"/>
                    </w:rPr>
                  </w:pPr>
                  <w:hyperlink r:id="rId8" w:history="1">
                    <w:r w:rsidRPr="006F0040">
                      <w:rPr>
                        <w:rFonts w:ascii="Arial" w:eastAsia="Times New Roman" w:hAnsi="Arial" w:cs="Arial"/>
                        <w:b/>
                        <w:bCs/>
                        <w:sz w:val="14"/>
                        <w:szCs w:val="14"/>
                        <w:lang w:val="es-ES" w:eastAsia="es-ES"/>
                      </w:rPr>
                      <w:t>Departamento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6F0040" w:rsidRPr="006F0040" w:rsidRDefault="006F0040" w:rsidP="006F0040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val="es-ES" w:eastAsia="es-ES"/>
                    </w:rPr>
                  </w:pPr>
                  <w:hyperlink r:id="rId9" w:history="1">
                    <w:r w:rsidRPr="006F0040">
                      <w:rPr>
                        <w:rFonts w:ascii="Arial" w:eastAsia="Times New Roman" w:hAnsi="Arial" w:cs="Arial"/>
                        <w:b/>
                        <w:bCs/>
                        <w:sz w:val="14"/>
                        <w:szCs w:val="14"/>
                        <w:lang w:val="es-ES" w:eastAsia="es-ES"/>
                      </w:rPr>
                      <w:t>Municipio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6F0040" w:rsidRPr="006F0040" w:rsidRDefault="006F0040" w:rsidP="006F0040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val="es-ES" w:eastAsia="es-ES"/>
                    </w:rPr>
                  </w:pPr>
                  <w:hyperlink r:id="rId10" w:history="1">
                    <w:proofErr w:type="spellStart"/>
                    <w:r w:rsidRPr="006F0040">
                      <w:rPr>
                        <w:rFonts w:ascii="Arial" w:eastAsia="Times New Roman" w:hAnsi="Arial" w:cs="Arial"/>
                        <w:b/>
                        <w:bCs/>
                        <w:sz w:val="14"/>
                        <w:szCs w:val="14"/>
                        <w:lang w:val="es-ES" w:eastAsia="es-ES"/>
                      </w:rPr>
                      <w:t>Modificacion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6F0040" w:rsidRPr="006F0040" w:rsidRDefault="006F0040" w:rsidP="006F0040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val="es-ES" w:eastAsia="es-ES"/>
                    </w:rPr>
                  </w:pPr>
                  <w:hyperlink r:id="rId11" w:history="1">
                    <w:r w:rsidRPr="006F0040">
                      <w:rPr>
                        <w:rFonts w:ascii="Arial" w:eastAsia="Times New Roman" w:hAnsi="Arial" w:cs="Arial"/>
                        <w:b/>
                        <w:bCs/>
                        <w:sz w:val="14"/>
                        <w:szCs w:val="14"/>
                        <w:lang w:val="es-ES" w:eastAsia="es-ES"/>
                      </w:rPr>
                      <w:t>Estado</w:t>
                    </w:r>
                  </w:hyperlink>
                </w:p>
              </w:tc>
            </w:tr>
            <w:tr w:rsidR="006F0040" w:rsidRPr="006F004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0040" w:rsidRPr="006F0040" w:rsidRDefault="006F0040" w:rsidP="006F0040">
                  <w:pPr>
                    <w:jc w:val="center"/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  <w:r w:rsidRPr="006F0040"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  <w:t>MARINA EMILSE MEJIA VALENCIA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0040" w:rsidRPr="006F0040" w:rsidRDefault="006F0040" w:rsidP="006F0040">
                  <w:pPr>
                    <w:jc w:val="center"/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  <w:r w:rsidRPr="006F0040"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  <w:t>44,98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0040" w:rsidRPr="006F0040" w:rsidRDefault="006F0040" w:rsidP="006F0040">
                  <w:pPr>
                    <w:jc w:val="center"/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  <w:r w:rsidRPr="006F0040"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  <w:t xml:space="preserve">BOLIVAR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0040" w:rsidRPr="006F0040" w:rsidRDefault="006F0040" w:rsidP="006F0040">
                  <w:pPr>
                    <w:jc w:val="center"/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  <w:r w:rsidRPr="006F0040"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  <w:t xml:space="preserve">CARTAGENA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0040" w:rsidRPr="006F0040" w:rsidRDefault="006F0040" w:rsidP="006F0040">
                  <w:pPr>
                    <w:jc w:val="center"/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  <w:r w:rsidRPr="006F0040"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  <w:t>2009/12/12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F0040" w:rsidRPr="006F0040" w:rsidRDefault="006F0040" w:rsidP="006F0040">
                  <w:pPr>
                    <w:jc w:val="center"/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  <w:r w:rsidRPr="006F0040"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  <w:t>Validado</w:t>
                  </w:r>
                </w:p>
              </w:tc>
            </w:tr>
            <w:tr w:rsidR="006F0040" w:rsidRPr="006F004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6F0040" w:rsidRPr="006F0040" w:rsidRDefault="006F0040" w:rsidP="006F0040">
                  <w:pPr>
                    <w:rPr>
                      <w:rFonts w:ascii="Tahoma" w:eastAsia="Times New Roman" w:hAnsi="Tahoma" w:cs="Tahoma"/>
                      <w:b/>
                      <w:bCs/>
                      <w:color w:val="9AB580"/>
                      <w:sz w:val="20"/>
                      <w:szCs w:val="20"/>
                      <w:lang w:val="es-ES" w:eastAsia="es-ES"/>
                    </w:rPr>
                  </w:pPr>
                  <w:r w:rsidRPr="006F0040">
                    <w:rPr>
                      <w:rFonts w:ascii="Tahoma" w:eastAsia="Times New Roman" w:hAnsi="Tahoma" w:cs="Tahoma"/>
                      <w:b/>
                      <w:bCs/>
                      <w:color w:val="9AB580"/>
                      <w:sz w:val="20"/>
                      <w:szCs w:val="20"/>
                      <w:lang w:val="es-ES" w:eastAsia="es-ES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6F0040" w:rsidRPr="006F0040" w:rsidRDefault="006F0040" w:rsidP="006F0040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F0040" w:rsidRPr="006F0040" w:rsidRDefault="006F0040" w:rsidP="006F0040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F0040" w:rsidRPr="006F0040" w:rsidRDefault="006F0040" w:rsidP="006F0040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F0040" w:rsidRPr="006F0040" w:rsidRDefault="006F0040" w:rsidP="006F0040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F0040" w:rsidRPr="006F0040" w:rsidRDefault="006F0040" w:rsidP="006F0040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es-ES" w:eastAsia="es-ES"/>
                    </w:rPr>
                  </w:pPr>
                </w:p>
              </w:tc>
            </w:tr>
          </w:tbl>
          <w:p w:rsidR="006F0040" w:rsidRPr="006F0040" w:rsidRDefault="006F0040" w:rsidP="006F00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</w:tbl>
    <w:p w:rsidR="006F0040" w:rsidRDefault="006F0040"/>
    <w:sectPr w:rsidR="006F0040" w:rsidSect="006F0040">
      <w:pgSz w:w="11906" w:h="16838"/>
      <w:pgMar w:top="56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0ABF"/>
    <w:rsid w:val="000A0ABF"/>
    <w:rsid w:val="006F0040"/>
    <w:rsid w:val="00724CE8"/>
    <w:rsid w:val="009C00E1"/>
    <w:rsid w:val="00A4149A"/>
    <w:rsid w:val="00C1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A0AB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0ABF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6F0040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4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2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1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0','')" TargetMode="External"/><Relationship Id="rId11" Type="http://schemas.openxmlformats.org/officeDocument/2006/relationships/hyperlink" Target="javascript:__doPostBack('dnn$ctr455$Viewdnp_consulta_sisben$dgData2$ctl02$ctl05','')" TargetMode="External"/><Relationship Id="rId5" Type="http://schemas.openxmlformats.org/officeDocument/2006/relationships/image" Target="media/image2.png"/><Relationship Id="rId10" Type="http://schemas.openxmlformats.org/officeDocument/2006/relationships/hyperlink" Target="javascript:__doPostBack('dnn$ctr455$Viewdnp_consulta_sisben$dgData2$ctl02$ctl04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3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662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cp:lastPrinted>2011-04-05T14:50:00Z</cp:lastPrinted>
  <dcterms:created xsi:type="dcterms:W3CDTF">2011-04-05T14:50:00Z</dcterms:created>
  <dcterms:modified xsi:type="dcterms:W3CDTF">2011-04-05T14:50:00Z</dcterms:modified>
</cp:coreProperties>
</file>